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2F17B33E" w:rsidR="00A602B2" w:rsidRPr="004756C2" w:rsidRDefault="00FE46F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C27249">
        <w:rPr>
          <w:rFonts w:cstheme="minorHAnsi"/>
          <w:b/>
        </w:rPr>
        <w:t>Postępowanie nr</w:t>
      </w:r>
      <w:bookmarkEnd w:id="0"/>
      <w:bookmarkEnd w:id="1"/>
      <w:bookmarkEnd w:id="2"/>
      <w:r w:rsidR="0094603A" w:rsidRPr="000D46B0">
        <w:rPr>
          <w:rFonts w:cs="Calibri"/>
          <w:b/>
        </w:rPr>
        <w:t xml:space="preserve"> </w:t>
      </w:r>
      <w:r w:rsidR="00A4477E">
        <w:rPr>
          <w:rFonts w:cs="Calibri"/>
          <w:b/>
        </w:rPr>
        <w:t>6</w:t>
      </w:r>
      <w:r w:rsidR="00CC7216" w:rsidRPr="001843FC">
        <w:rPr>
          <w:rFonts w:asciiTheme="minorHAnsi" w:hAnsiTheme="minorHAnsi" w:cstheme="minorHAnsi"/>
          <w:b/>
        </w:rPr>
        <w:t>/AINŚ/FESL.07.03</w:t>
      </w:r>
    </w:p>
    <w:p w14:paraId="17822E01" w14:textId="73E7EE3A" w:rsidR="001E78F2" w:rsidRPr="003438EA" w:rsidRDefault="00C01EA8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50FBE4BE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A67D13">
        <w:rPr>
          <w:b/>
        </w:rPr>
        <w:t xml:space="preserve"> </w:t>
      </w:r>
      <w:r w:rsidR="0015433C">
        <w:rPr>
          <w:b/>
        </w:rPr>
        <w:t>tr</w:t>
      </w:r>
      <w:r w:rsidR="00242ACE">
        <w:rPr>
          <w:b/>
        </w:rPr>
        <w:t>e</w:t>
      </w:r>
      <w:r w:rsidR="0015433C">
        <w:rPr>
          <w:b/>
        </w:rPr>
        <w:t>nerów</w:t>
      </w:r>
      <w:r w:rsidRPr="003438EA">
        <w:rPr>
          <w:b/>
        </w:rPr>
        <w:t xml:space="preserve">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A25B3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A25B3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A25B3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65D920EF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242ACE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A25B3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6ED55" w14:textId="77777777" w:rsidR="003607FF" w:rsidRDefault="003607FF" w:rsidP="007F34D5">
      <w:pPr>
        <w:spacing w:after="0" w:line="240" w:lineRule="auto"/>
      </w:pPr>
      <w:r>
        <w:separator/>
      </w:r>
    </w:p>
  </w:endnote>
  <w:endnote w:type="continuationSeparator" w:id="0">
    <w:p w14:paraId="75D8DEAF" w14:textId="77777777" w:rsidR="003607FF" w:rsidRDefault="003607F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C4E57" w14:textId="77777777" w:rsidR="003607FF" w:rsidRDefault="003607FF" w:rsidP="007F34D5">
      <w:pPr>
        <w:spacing w:after="0" w:line="240" w:lineRule="auto"/>
      </w:pPr>
      <w:r>
        <w:separator/>
      </w:r>
    </w:p>
  </w:footnote>
  <w:footnote w:type="continuationSeparator" w:id="0">
    <w:p w14:paraId="4BB32B08" w14:textId="77777777" w:rsidR="003607FF" w:rsidRDefault="003607FF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769E550" w:rsidR="003551BC" w:rsidRPr="00FF0ECC" w:rsidRDefault="0016403F" w:rsidP="00551CDE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348F2C51" wp14:editId="73A3FBCF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33C"/>
    <w:rsid w:val="00154736"/>
    <w:rsid w:val="00162178"/>
    <w:rsid w:val="00163E35"/>
    <w:rsid w:val="0016403F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1A5"/>
    <w:rsid w:val="002220D3"/>
    <w:rsid w:val="002243CB"/>
    <w:rsid w:val="002424D7"/>
    <w:rsid w:val="00242ACE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84EF5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07FF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1C2B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66E9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2593F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C83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68E"/>
    <w:rsid w:val="00753EA3"/>
    <w:rsid w:val="00756209"/>
    <w:rsid w:val="00777D43"/>
    <w:rsid w:val="007A18B5"/>
    <w:rsid w:val="007B2E03"/>
    <w:rsid w:val="007C234A"/>
    <w:rsid w:val="007D009E"/>
    <w:rsid w:val="007D312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4744A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603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5B33"/>
    <w:rsid w:val="00A31298"/>
    <w:rsid w:val="00A4477E"/>
    <w:rsid w:val="00A511FD"/>
    <w:rsid w:val="00A602B2"/>
    <w:rsid w:val="00A63886"/>
    <w:rsid w:val="00A67D13"/>
    <w:rsid w:val="00AA3B01"/>
    <w:rsid w:val="00AB06A1"/>
    <w:rsid w:val="00AB2AD6"/>
    <w:rsid w:val="00AC1114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0774"/>
    <w:rsid w:val="00B8321E"/>
    <w:rsid w:val="00B93635"/>
    <w:rsid w:val="00B96C3B"/>
    <w:rsid w:val="00BA20B4"/>
    <w:rsid w:val="00BB2452"/>
    <w:rsid w:val="00BB2636"/>
    <w:rsid w:val="00BB3E0C"/>
    <w:rsid w:val="00BC0DF0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1EA8"/>
    <w:rsid w:val="00C03172"/>
    <w:rsid w:val="00C04892"/>
    <w:rsid w:val="00C05063"/>
    <w:rsid w:val="00C11225"/>
    <w:rsid w:val="00C1593C"/>
    <w:rsid w:val="00C21306"/>
    <w:rsid w:val="00C30C2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C7216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00E7"/>
    <w:rsid w:val="00D53892"/>
    <w:rsid w:val="00D560FE"/>
    <w:rsid w:val="00D67F14"/>
    <w:rsid w:val="00D8031B"/>
    <w:rsid w:val="00D8050D"/>
    <w:rsid w:val="00D80F6C"/>
    <w:rsid w:val="00D84C5D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D1C2F"/>
    <w:rsid w:val="00ED5CB5"/>
    <w:rsid w:val="00EE6472"/>
    <w:rsid w:val="00EE764C"/>
    <w:rsid w:val="00EF3D30"/>
    <w:rsid w:val="00F0349D"/>
    <w:rsid w:val="00F03BC3"/>
    <w:rsid w:val="00F34688"/>
    <w:rsid w:val="00F3491D"/>
    <w:rsid w:val="00F35ED2"/>
    <w:rsid w:val="00F36C99"/>
    <w:rsid w:val="00F36E77"/>
    <w:rsid w:val="00F5013D"/>
    <w:rsid w:val="00F54933"/>
    <w:rsid w:val="00F550F4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6F3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2025-12-04T05:03:00Z</dcterms:modified>
</cp:coreProperties>
</file>